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6D8B" w14:textId="77930994" w:rsidR="00E518B5" w:rsidRDefault="00E518B5" w:rsidP="00E518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  <w:r w:rsidRPr="00E518B5">
        <w:rPr>
          <w:rFonts w:ascii="Times New Roman" w:hAnsi="Times New Roman" w:cs="Times New Roman"/>
          <w:b/>
          <w:bCs/>
          <w:sz w:val="28"/>
          <w:szCs w:val="28"/>
          <w:lang w:val="id-ID"/>
        </w:rPr>
        <w:t>Data Aktif Mahasiswa Fakultas Tarbiyah dan Ilmu Keguruan</w:t>
      </w:r>
    </w:p>
    <w:p w14:paraId="572E80DF" w14:textId="77777777" w:rsidR="00E518B5" w:rsidRPr="00E518B5" w:rsidRDefault="00E518B5" w:rsidP="00E518B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id-ID"/>
        </w:rPr>
      </w:pPr>
    </w:p>
    <w:tbl>
      <w:tblPr>
        <w:tblW w:w="9939" w:type="dxa"/>
        <w:tblLook w:val="04A0" w:firstRow="1" w:lastRow="0" w:firstColumn="1" w:lastColumn="0" w:noHBand="0" w:noVBand="1"/>
      </w:tblPr>
      <w:tblGrid>
        <w:gridCol w:w="643"/>
        <w:gridCol w:w="2060"/>
        <w:gridCol w:w="1029"/>
        <w:gridCol w:w="1029"/>
        <w:gridCol w:w="1029"/>
        <w:gridCol w:w="1029"/>
        <w:gridCol w:w="1029"/>
        <w:gridCol w:w="1029"/>
        <w:gridCol w:w="1062"/>
      </w:tblGrid>
      <w:tr w:rsidR="00E518B5" w:rsidRPr="00E518B5" w14:paraId="4D268067" w14:textId="77777777" w:rsidTr="00E518B5">
        <w:trPr>
          <w:trHeight w:val="447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FAFE3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NO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5B7799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PROGRAM STUDI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80424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I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3D7EE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III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FB33B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V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BBC3F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VII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8040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IX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1D60A" w14:textId="1566DB8A" w:rsidR="00E518B5" w:rsidRPr="00E518B5" w:rsidRDefault="006774D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XI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D1FB7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JUMLAH</w:t>
            </w:r>
          </w:p>
        </w:tc>
      </w:tr>
      <w:tr w:rsidR="00E518B5" w:rsidRPr="00E518B5" w14:paraId="71E55D7F" w14:textId="77777777" w:rsidTr="00E518B5">
        <w:trPr>
          <w:trHeight w:val="447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918CFD9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7EAAF45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PAI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2B212" w14:textId="0AFFA648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149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64BBC" w14:textId="0C9AD9B9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190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4340E" w14:textId="2B9F3F36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177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DBEDF" w14:textId="1748CC84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157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05D48" w14:textId="26010909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77F21" w14:textId="7D0AD3D4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4E516" w14:textId="1A4DA386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682</w:t>
            </w:r>
          </w:p>
        </w:tc>
      </w:tr>
      <w:tr w:rsidR="00E518B5" w:rsidRPr="00E518B5" w14:paraId="56A62DE3" w14:textId="77777777" w:rsidTr="00E518B5">
        <w:trPr>
          <w:trHeight w:val="447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40CF8B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66CB74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PIAUD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817AD" w14:textId="5EDAABE2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61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12F52" w14:textId="0600E555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75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15727" w14:textId="6B6A9464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63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91808" w14:textId="72CBA81A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BD2D5" w14:textId="10C47830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46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423C1" w14:textId="302E58A1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C4595" w14:textId="2F86F9FD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283</w:t>
            </w:r>
          </w:p>
        </w:tc>
      </w:tr>
      <w:tr w:rsidR="00E518B5" w:rsidRPr="00E518B5" w14:paraId="1FB8DEB0" w14:textId="77777777" w:rsidTr="00E518B5">
        <w:trPr>
          <w:trHeight w:val="447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3B363F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A9CE2CF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MPI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5E376" w14:textId="71A9A2EF" w:rsidR="00E518B5" w:rsidRPr="00E518B5" w:rsidRDefault="00445957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78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EB8C" w14:textId="4513013E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58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05738" w14:textId="0C83675F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EAE79" w14:textId="50D45657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83B76" w14:textId="6197DEDD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45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E0018" w14:textId="0D185181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69E05" w14:textId="1F203365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</w:t>
            </w:r>
            <w:r w:rsidR="0085298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78</w:t>
            </w:r>
          </w:p>
        </w:tc>
      </w:tr>
      <w:tr w:rsidR="00E518B5" w:rsidRPr="00E518B5" w14:paraId="7DAFA409" w14:textId="77777777" w:rsidTr="00E518B5">
        <w:trPr>
          <w:trHeight w:val="447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43DA9C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4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0264FE3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TBI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3A0A9" w14:textId="7AC017B3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77480" w14:textId="365A1A00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04B4" w14:textId="39A44219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3BB1" w14:textId="6D889996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0C806" w14:textId="152E78EE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5609" w14:textId="223A4323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F7888" w14:textId="3F10E0D3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95</w:t>
            </w:r>
          </w:p>
        </w:tc>
      </w:tr>
      <w:tr w:rsidR="00E518B5" w:rsidRPr="00E518B5" w14:paraId="4D50B2CF" w14:textId="77777777" w:rsidTr="00E518B5">
        <w:trPr>
          <w:trHeight w:val="447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634FB08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5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8F5538" w14:textId="77777777" w:rsidR="00E518B5" w:rsidRPr="00E518B5" w:rsidRDefault="00E518B5" w:rsidP="00E518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 w:rsidRPr="00E518B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PBA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53417" w14:textId="454CF851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C1BAB" w14:textId="34DF1351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E2346" w14:textId="6CF4E6BC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BF817" w14:textId="0A44B21C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96504" w14:textId="3B16F484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54269" w14:textId="7AAF3C20" w:rsidR="00E518B5" w:rsidRPr="00E518B5" w:rsidRDefault="009E262E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1AEEE" w14:textId="058DD965" w:rsidR="00E518B5" w:rsidRPr="00E518B5" w:rsidRDefault="006774D5" w:rsidP="006B1D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46</w:t>
            </w:r>
          </w:p>
        </w:tc>
      </w:tr>
      <w:tr w:rsidR="00E518B5" w:rsidRPr="00E518B5" w14:paraId="3B5A24BC" w14:textId="77777777" w:rsidTr="006774D5">
        <w:trPr>
          <w:trHeight w:val="447"/>
        </w:trPr>
        <w:tc>
          <w:tcPr>
            <w:tcW w:w="2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BE87A94" w14:textId="1BA4B52F" w:rsidR="00E518B5" w:rsidRPr="00E518B5" w:rsidRDefault="00E518B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JUMLAH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34F45" w14:textId="10A19CC2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</w:t>
            </w:r>
            <w:r w:rsidR="0085298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4B2D4" w14:textId="729F6E9F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361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D41A9" w14:textId="6963B3C8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315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D7A6" w14:textId="30F500C2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9BA51" w14:textId="422AEB0B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106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DAC69" w14:textId="713D1F6B" w:rsidR="00E518B5" w:rsidRPr="00E518B5" w:rsidRDefault="006774D5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22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C2311" w14:textId="229D27F8" w:rsidR="00E518B5" w:rsidRPr="00E518B5" w:rsidRDefault="00385FF1" w:rsidP="006774D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13</w:t>
            </w:r>
            <w:r w:rsidR="0085298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bidi="ar-SA"/>
                <w14:ligatures w14:val="none"/>
              </w:rPr>
              <w:t>84</w:t>
            </w:r>
          </w:p>
        </w:tc>
      </w:tr>
    </w:tbl>
    <w:p w14:paraId="5955614C" w14:textId="3B829772" w:rsidR="00695D3A" w:rsidRDefault="00E518B5" w:rsidP="00E518B5">
      <w:pPr>
        <w:rPr>
          <w:rFonts w:ascii="Times New Roman" w:hAnsi="Times New Roman" w:cs="Times New Roman"/>
          <w:i/>
          <w:iCs/>
          <w:sz w:val="20"/>
          <w:szCs w:val="20"/>
          <w:lang w:val="id-ID"/>
        </w:rPr>
      </w:pPr>
      <w:r w:rsidRPr="00E518B5">
        <w:rPr>
          <w:rFonts w:ascii="Times New Roman" w:hAnsi="Times New Roman" w:cs="Times New Roman"/>
          <w:i/>
          <w:iCs/>
          <w:sz w:val="20"/>
          <w:szCs w:val="20"/>
          <w:lang w:val="id-ID"/>
        </w:rPr>
        <w:t>Sumber data akademik dan kemahasiswaan (agust-2026)</w:t>
      </w:r>
    </w:p>
    <w:p w14:paraId="32ECABDB" w14:textId="77777777" w:rsidR="00695D3A" w:rsidRDefault="00695D3A" w:rsidP="00E518B5">
      <w:pPr>
        <w:rPr>
          <w:rFonts w:ascii="Times New Roman" w:hAnsi="Times New Roman" w:cs="Times New Roman"/>
          <w:i/>
          <w:iCs/>
          <w:sz w:val="20"/>
          <w:szCs w:val="20"/>
          <w:lang w:val="id-ID"/>
        </w:rPr>
      </w:pPr>
    </w:p>
    <w:p w14:paraId="22246072" w14:textId="0C67DB43" w:rsidR="00E518B5" w:rsidRPr="00E518B5" w:rsidRDefault="00695D3A" w:rsidP="00695D3A">
      <w:pPr>
        <w:ind w:left="4320"/>
        <w:rPr>
          <w:rFonts w:ascii="Times New Roman" w:hAnsi="Times New Roman" w:cs="Times New Roman"/>
          <w:szCs w:val="24"/>
          <w:lang w:val="id-ID"/>
        </w:rPr>
      </w:pPr>
      <w:r>
        <w:rPr>
          <w:rFonts w:ascii="Times New Roman" w:hAnsi="Times New Roman" w:cs="Times New Roman"/>
          <w:szCs w:val="24"/>
          <w:lang w:val="id-ID"/>
        </w:rPr>
        <w:t xml:space="preserve">     </w:t>
      </w:r>
      <w:r w:rsidR="00E518B5" w:rsidRPr="00E518B5">
        <w:rPr>
          <w:rFonts w:ascii="Times New Roman" w:hAnsi="Times New Roman" w:cs="Times New Roman"/>
          <w:szCs w:val="24"/>
          <w:lang w:val="id-ID"/>
        </w:rPr>
        <w:t>a.n. Dekan</w:t>
      </w:r>
    </w:p>
    <w:p w14:paraId="6894B41B" w14:textId="36F3317D" w:rsidR="00E518B5" w:rsidRPr="00E518B5" w:rsidRDefault="00E518B5" w:rsidP="00E510F5">
      <w:pPr>
        <w:spacing w:after="0"/>
        <w:ind w:left="4320" w:firstLine="720"/>
        <w:rPr>
          <w:rFonts w:ascii="Times New Roman" w:hAnsi="Times New Roman" w:cs="Times New Roman"/>
          <w:szCs w:val="24"/>
          <w:lang w:val="id-ID"/>
        </w:rPr>
      </w:pPr>
      <w:r w:rsidRPr="00E518B5">
        <w:rPr>
          <w:rFonts w:ascii="Times New Roman" w:hAnsi="Times New Roman" w:cs="Times New Roman"/>
          <w:szCs w:val="24"/>
          <w:lang w:val="id-ID"/>
        </w:rPr>
        <w:t>Wakil Dekan Bidang Akademik,</w:t>
      </w:r>
    </w:p>
    <w:p w14:paraId="5E7C2B70" w14:textId="77777777" w:rsidR="00695D3A" w:rsidRDefault="00E518B5" w:rsidP="00E510F5">
      <w:pPr>
        <w:spacing w:after="0"/>
        <w:ind w:left="4320" w:firstLine="720"/>
        <w:rPr>
          <w:rFonts w:ascii="Times New Roman" w:hAnsi="Times New Roman" w:cs="Times New Roman"/>
          <w:szCs w:val="24"/>
          <w:lang w:val="id-ID"/>
        </w:rPr>
      </w:pPr>
      <w:r w:rsidRPr="00E518B5">
        <w:rPr>
          <w:rFonts w:ascii="Times New Roman" w:hAnsi="Times New Roman" w:cs="Times New Roman"/>
          <w:szCs w:val="24"/>
          <w:lang w:val="id-ID"/>
        </w:rPr>
        <w:t>Kemahasiswaan, Kelembagaan, dan</w:t>
      </w:r>
    </w:p>
    <w:p w14:paraId="6555FCB6" w14:textId="268885A7" w:rsidR="00E518B5" w:rsidRDefault="00E518B5" w:rsidP="00E510F5">
      <w:pPr>
        <w:spacing w:after="0"/>
        <w:ind w:left="4320" w:firstLine="720"/>
        <w:rPr>
          <w:rFonts w:ascii="Times New Roman" w:hAnsi="Times New Roman" w:cs="Times New Roman"/>
          <w:szCs w:val="24"/>
          <w:lang w:val="id-ID"/>
        </w:rPr>
      </w:pPr>
      <w:r w:rsidRPr="00E518B5">
        <w:rPr>
          <w:rFonts w:ascii="Times New Roman" w:hAnsi="Times New Roman" w:cs="Times New Roman"/>
          <w:szCs w:val="24"/>
          <w:lang w:val="id-ID"/>
        </w:rPr>
        <w:t>Kerja Sama</w:t>
      </w:r>
    </w:p>
    <w:p w14:paraId="4B9AE4CD" w14:textId="77777777" w:rsidR="00695D3A" w:rsidRDefault="00695D3A" w:rsidP="00695D3A">
      <w:pPr>
        <w:ind w:left="5040"/>
        <w:rPr>
          <w:rFonts w:ascii="Times New Roman" w:hAnsi="Times New Roman" w:cs="Times New Roman"/>
          <w:szCs w:val="24"/>
          <w:lang w:val="id-ID"/>
        </w:rPr>
      </w:pPr>
    </w:p>
    <w:p w14:paraId="43FFE2F1" w14:textId="77777777" w:rsidR="00695D3A" w:rsidRDefault="00695D3A" w:rsidP="00695D3A">
      <w:pPr>
        <w:ind w:left="5040"/>
        <w:rPr>
          <w:rFonts w:ascii="Times New Roman" w:hAnsi="Times New Roman" w:cs="Times New Roman"/>
          <w:szCs w:val="24"/>
          <w:lang w:val="id-ID"/>
        </w:rPr>
      </w:pPr>
    </w:p>
    <w:p w14:paraId="2A44B8E1" w14:textId="104862B8" w:rsidR="00E518B5" w:rsidRDefault="00E518B5" w:rsidP="00E510F5">
      <w:pPr>
        <w:spacing w:after="0"/>
        <w:ind w:left="5040"/>
        <w:rPr>
          <w:rFonts w:ascii="Times New Roman" w:hAnsi="Times New Roman" w:cs="Times New Roman"/>
          <w:szCs w:val="24"/>
          <w:lang w:val="id-ID"/>
        </w:rPr>
      </w:pPr>
      <w:r>
        <w:rPr>
          <w:rFonts w:ascii="Times New Roman" w:hAnsi="Times New Roman" w:cs="Times New Roman"/>
          <w:szCs w:val="24"/>
          <w:lang w:val="id-ID"/>
        </w:rPr>
        <w:t>Dr. Wan Muhammad Fariq, Lc., M.Pd</w:t>
      </w:r>
    </w:p>
    <w:p w14:paraId="13DC3BDE" w14:textId="54BCA797" w:rsidR="00E518B5" w:rsidRPr="00E518B5" w:rsidRDefault="00E518B5" w:rsidP="00E510F5">
      <w:pPr>
        <w:spacing w:after="0"/>
        <w:ind w:left="4320" w:firstLine="720"/>
        <w:rPr>
          <w:rFonts w:ascii="Times New Roman" w:hAnsi="Times New Roman" w:cs="Times New Roman"/>
          <w:szCs w:val="24"/>
          <w:lang w:val="id-ID"/>
        </w:rPr>
      </w:pPr>
      <w:r>
        <w:rPr>
          <w:rFonts w:ascii="Times New Roman" w:hAnsi="Times New Roman" w:cs="Times New Roman"/>
          <w:szCs w:val="24"/>
          <w:lang w:val="id-ID"/>
        </w:rPr>
        <w:t>NIP. 19851012</w:t>
      </w:r>
      <w:r w:rsidR="00695D3A">
        <w:rPr>
          <w:rFonts w:ascii="Times New Roman" w:hAnsi="Times New Roman" w:cs="Times New Roman"/>
          <w:szCs w:val="24"/>
          <w:lang w:val="id-ID"/>
        </w:rPr>
        <w:t>2019031008</w:t>
      </w:r>
    </w:p>
    <w:sectPr w:rsidR="00E518B5" w:rsidRPr="00E518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8B5"/>
    <w:rsid w:val="00034E1C"/>
    <w:rsid w:val="00061F71"/>
    <w:rsid w:val="00385FF1"/>
    <w:rsid w:val="00445957"/>
    <w:rsid w:val="0045406D"/>
    <w:rsid w:val="006331D8"/>
    <w:rsid w:val="006774D5"/>
    <w:rsid w:val="00695D3A"/>
    <w:rsid w:val="006B0937"/>
    <w:rsid w:val="006B1D5E"/>
    <w:rsid w:val="007F59F8"/>
    <w:rsid w:val="00852981"/>
    <w:rsid w:val="00895824"/>
    <w:rsid w:val="009E262E"/>
    <w:rsid w:val="00A709BC"/>
    <w:rsid w:val="00E510F5"/>
    <w:rsid w:val="00E518B5"/>
    <w:rsid w:val="00F53CA3"/>
    <w:rsid w:val="00FC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AF3FF"/>
  <w15:docId w15:val="{BF231FB8-2960-4739-AF2B-4976CC87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8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8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8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8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8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8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8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8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8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8B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8B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8B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8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8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8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8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8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8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8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18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8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18B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18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8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8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8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8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8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8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mariaulfaglr@gmail.com</dc:creator>
  <cp:keywords/>
  <dc:description/>
  <cp:lastModifiedBy>eka junita</cp:lastModifiedBy>
  <cp:revision>6</cp:revision>
  <cp:lastPrinted>2026-09-22T03:19:00Z</cp:lastPrinted>
  <dcterms:created xsi:type="dcterms:W3CDTF">2026-09-21T03:36:00Z</dcterms:created>
  <dcterms:modified xsi:type="dcterms:W3CDTF">2026-10-07T09:40:00Z</dcterms:modified>
</cp:coreProperties>
</file>